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5F94" w14:textId="6A1BDA68" w:rsidR="00215D92" w:rsidRDefault="00E353D3" w:rsidP="00E353D3">
      <w:pPr>
        <w:jc w:val="right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Tunis </w:t>
      </w:r>
      <w:r w:rsidRPr="00E353D3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le xx/xx/</w:t>
      </w:r>
      <w:proofErr w:type="spellStart"/>
      <w:r w:rsidRPr="00E353D3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</w:t>
      </w:r>
      <w:proofErr w:type="spellEnd"/>
    </w:p>
    <w:p w14:paraId="2BF621D2" w14:textId="77777777" w:rsidR="00E353D3" w:rsidRPr="0060228B" w:rsidRDefault="00E353D3" w:rsidP="002B40DA">
      <w:pPr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</w:p>
    <w:p w14:paraId="59C55B9B" w14:textId="2B58D22D" w:rsidR="002B40DA" w:rsidRPr="0060228B" w:rsidRDefault="002B40DA" w:rsidP="0047321F">
      <w:pPr>
        <w:jc w:val="right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</w:rPr>
        <w:br/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À l’attention </w:t>
      </w:r>
      <w:r w:rsidR="008B6AB8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de</w:t>
      </w:r>
      <w:r w:rsidR="00512EF0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M</w:t>
      </w:r>
      <w:r w:rsidR="00215D9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onsieur</w:t>
      </w:r>
      <w:r w:rsidR="00512EF0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l</w:t>
      </w:r>
      <w:r w:rsidR="00215D9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e</w:t>
      </w:r>
      <w:r w:rsidR="00512EF0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</w:t>
      </w:r>
      <w:r w:rsidR="001657B8" w:rsidRPr="001657B8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Conseiller de coopération et d’action culturelle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</w:rPr>
        <w:br/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Adresse : </w:t>
      </w:r>
      <w:r w:rsidR="00215D9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20-22 avenue de Paris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</w:rPr>
        <w:br/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10</w:t>
      </w:r>
      <w:r w:rsidR="00215D9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00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-Tunis </w:t>
      </w:r>
    </w:p>
    <w:p w14:paraId="03583AFB" w14:textId="7E463354" w:rsidR="002B40DA" w:rsidRPr="0060228B" w:rsidRDefault="002B40DA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u w:val="single"/>
          <w:shd w:val="clear" w:color="auto" w:fill="FFFFFF"/>
        </w:rPr>
        <w:t>Objet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 : </w:t>
      </w:r>
      <w:r w:rsidR="00E353D3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D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emande de subvention</w:t>
      </w:r>
      <w:r w:rsidR="00B24961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</w:t>
      </w:r>
      <w:r w:rsidR="00E353D3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le projet </w:t>
      </w:r>
      <w:r w:rsidR="00E353D3" w:rsidRPr="00C75F92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« </w:t>
      </w:r>
      <w:proofErr w:type="spellStart"/>
      <w:proofErr w:type="gramStart"/>
      <w:r w:rsidR="00C75F92" w:rsidRPr="00C75F92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xxxxxxx</w:t>
      </w:r>
      <w:proofErr w:type="spellEnd"/>
      <w:r w:rsidR="00E353D3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»</w:t>
      </w:r>
      <w:proofErr w:type="gramEnd"/>
    </w:p>
    <w:p w14:paraId="6ADB5159" w14:textId="744BAE16" w:rsidR="0049620B" w:rsidRPr="0060228B" w:rsidRDefault="0049620B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</w:p>
    <w:p w14:paraId="14FBB203" w14:textId="5BCFB9F5" w:rsidR="00FC7178" w:rsidRPr="0060228B" w:rsidRDefault="00215D92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L’association 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</w:t>
      </w:r>
      <w:r w:rsidR="0053700B" w:rsidRPr="0060228B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 xml:space="preserve"> est</w:t>
      </w:r>
      <w:r w:rsidR="0053700B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une association dont l’objectif </w:t>
      </w:r>
      <w:r w:rsidR="0053700B" w:rsidRPr="0060228B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</w:t>
      </w:r>
      <w:r w:rsidR="00AC28F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(description de l’association</w:t>
      </w:r>
      <w:r w:rsidR="00E353D3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max 2 phrases</w:t>
      </w:r>
      <w:r w:rsidR="00AC28F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)</w:t>
      </w:r>
    </w:p>
    <w:p w14:paraId="7A17D62E" w14:textId="44A861F6" w:rsidR="0053700B" w:rsidRPr="0060228B" w:rsidRDefault="0053700B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Le projet « 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 » que nous souhaitons mener consister en</w:t>
      </w:r>
      <w:r w:rsidR="00AC28F2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(description du projet)</w:t>
      </w:r>
    </w:p>
    <w:p w14:paraId="16E8CD32" w14:textId="54C763D5" w:rsidR="0049620B" w:rsidRPr="0060228B" w:rsidRDefault="0049620B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Nous avons l’honneur de solliciter de votre haute bienveillance, par la présente, une subvention d’un montant de</w:t>
      </w:r>
      <w:r w:rsidR="0047321F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</w:t>
      </w:r>
      <w:proofErr w:type="spellStart"/>
      <w:r w:rsidR="0087573D" w:rsidRPr="0087573D">
        <w:rPr>
          <w:rFonts w:ascii="Poppins" w:hAnsi="Poppins" w:cs="Poppins"/>
          <w:color w:val="303030"/>
          <w:spacing w:val="-6"/>
          <w:sz w:val="20"/>
          <w:szCs w:val="20"/>
          <w:highlight w:val="yellow"/>
          <w:shd w:val="clear" w:color="auto" w:fill="FFFFFF"/>
        </w:rPr>
        <w:t>xxxxxx</w:t>
      </w:r>
      <w:proofErr w:type="spellEnd"/>
      <w:r w:rsidR="0053700B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dinars,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afin de pouvoir mettre en œuvre ce projet qui nous tient particulièrement à cœur</w:t>
      </w:r>
      <w:r w:rsidR="00512EF0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.</w:t>
      </w:r>
    </w:p>
    <w:p w14:paraId="7C14C22A" w14:textId="77777777" w:rsidR="0049620B" w:rsidRPr="0060228B" w:rsidRDefault="0049620B" w:rsidP="002E4C74">
      <w:pPr>
        <w:jc w:val="both"/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À toutes fins utiles, nous vous adressons en pièce jointe le descriptif détaillé de notre association et de notre projet. </w:t>
      </w:r>
    </w:p>
    <w:p w14:paraId="4369BEA4" w14:textId="3C897C43" w:rsidR="0047321F" w:rsidRPr="0060228B" w:rsidRDefault="0049620B" w:rsidP="002E4C74">
      <w:pPr>
        <w:jc w:val="both"/>
        <w:rPr>
          <w:sz w:val="24"/>
          <w:szCs w:val="24"/>
        </w:rPr>
      </w:pP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>Vous remerciant par avance de l’intérêt que vous porterez à notre sollicitation, et dans cette attente, nous vous prions d’agréer,</w:t>
      </w:r>
      <w:r w:rsidR="0047321F"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Monsieur, l’expression</w:t>
      </w:r>
      <w:r w:rsidRPr="0060228B">
        <w:rPr>
          <w:rFonts w:ascii="Poppins" w:hAnsi="Poppins" w:cs="Poppins"/>
          <w:color w:val="303030"/>
          <w:spacing w:val="-6"/>
          <w:sz w:val="20"/>
          <w:szCs w:val="20"/>
          <w:shd w:val="clear" w:color="auto" w:fill="FFFFFF"/>
        </w:rPr>
        <w:t xml:space="preserve"> de nos respectueuses salutations.</w:t>
      </w:r>
    </w:p>
    <w:p w14:paraId="4AC37D4F" w14:textId="77777777" w:rsidR="0047321F" w:rsidRPr="0060228B" w:rsidRDefault="0047321F" w:rsidP="0047321F">
      <w:pPr>
        <w:rPr>
          <w:sz w:val="24"/>
          <w:szCs w:val="24"/>
        </w:rPr>
      </w:pPr>
    </w:p>
    <w:p w14:paraId="48AB1079" w14:textId="230DBB5B" w:rsidR="0047321F" w:rsidRPr="0060228B" w:rsidRDefault="0047321F" w:rsidP="0047321F">
      <w:pPr>
        <w:tabs>
          <w:tab w:val="left" w:pos="7710"/>
        </w:tabs>
        <w:jc w:val="right"/>
        <w:rPr>
          <w:sz w:val="24"/>
          <w:szCs w:val="24"/>
        </w:rPr>
      </w:pPr>
      <w:r w:rsidRPr="0060228B">
        <w:rPr>
          <w:sz w:val="24"/>
          <w:szCs w:val="24"/>
        </w:rPr>
        <w:tab/>
      </w:r>
      <w:r w:rsidR="00724178" w:rsidRPr="0060228B">
        <w:rPr>
          <w:rFonts w:ascii="Poppins" w:hAnsi="Poppins" w:cs="Poppins"/>
          <w:i/>
          <w:iCs/>
          <w:color w:val="303030"/>
          <w:spacing w:val="-6"/>
          <w:sz w:val="20"/>
          <w:szCs w:val="20"/>
          <w:highlight w:val="yellow"/>
          <w:shd w:val="clear" w:color="auto" w:fill="FFFFFF"/>
        </w:rPr>
        <w:t>Signature du</w:t>
      </w:r>
      <w:r w:rsidR="005F31DD">
        <w:rPr>
          <w:rFonts w:ascii="Poppins" w:hAnsi="Poppins" w:cs="Poppins"/>
          <w:i/>
          <w:iCs/>
          <w:color w:val="303030"/>
          <w:spacing w:val="-6"/>
          <w:sz w:val="20"/>
          <w:szCs w:val="20"/>
          <w:highlight w:val="yellow"/>
          <w:shd w:val="clear" w:color="auto" w:fill="FFFFFF"/>
        </w:rPr>
        <w:t>/de la</w:t>
      </w:r>
      <w:r w:rsidR="00724178" w:rsidRPr="0060228B">
        <w:rPr>
          <w:rFonts w:ascii="Poppins" w:hAnsi="Poppins" w:cs="Poppins"/>
          <w:i/>
          <w:iCs/>
          <w:color w:val="303030"/>
          <w:spacing w:val="-6"/>
          <w:sz w:val="20"/>
          <w:szCs w:val="20"/>
          <w:highlight w:val="yellow"/>
          <w:shd w:val="clear" w:color="auto" w:fill="FFFFFF"/>
        </w:rPr>
        <w:t xml:space="preserve"> président</w:t>
      </w:r>
      <w:r w:rsidR="005F31DD">
        <w:rPr>
          <w:rFonts w:ascii="Poppins" w:hAnsi="Poppins" w:cs="Poppins"/>
          <w:i/>
          <w:iCs/>
          <w:color w:val="303030"/>
          <w:spacing w:val="-6"/>
          <w:sz w:val="20"/>
          <w:szCs w:val="20"/>
          <w:highlight w:val="yellow"/>
          <w:shd w:val="clear" w:color="auto" w:fill="FFFFFF"/>
        </w:rPr>
        <w:t>/e</w:t>
      </w:r>
      <w:r w:rsidR="00724178" w:rsidRPr="0060228B">
        <w:rPr>
          <w:rFonts w:ascii="Poppins" w:hAnsi="Poppins" w:cs="Poppins"/>
          <w:i/>
          <w:iCs/>
          <w:color w:val="303030"/>
          <w:spacing w:val="-6"/>
          <w:sz w:val="20"/>
          <w:szCs w:val="20"/>
          <w:highlight w:val="yellow"/>
          <w:shd w:val="clear" w:color="auto" w:fill="FFFFFF"/>
        </w:rPr>
        <w:t xml:space="preserve"> et cachet de l’association</w:t>
      </w:r>
    </w:p>
    <w:p w14:paraId="65A3C473" w14:textId="77777777" w:rsidR="0049620B" w:rsidRPr="0047321F" w:rsidRDefault="0049620B" w:rsidP="0047321F">
      <w:pPr>
        <w:tabs>
          <w:tab w:val="left" w:pos="7710"/>
        </w:tabs>
        <w:jc w:val="right"/>
      </w:pPr>
    </w:p>
    <w:sectPr w:rsidR="0049620B" w:rsidRPr="004732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73"/>
    <w:rsid w:val="000266CE"/>
    <w:rsid w:val="001657B8"/>
    <w:rsid w:val="001F6397"/>
    <w:rsid w:val="00215D92"/>
    <w:rsid w:val="002B40DA"/>
    <w:rsid w:val="002E4C74"/>
    <w:rsid w:val="003404EA"/>
    <w:rsid w:val="00383941"/>
    <w:rsid w:val="0047321F"/>
    <w:rsid w:val="0049620B"/>
    <w:rsid w:val="00512EF0"/>
    <w:rsid w:val="0053700B"/>
    <w:rsid w:val="005F31DD"/>
    <w:rsid w:val="0060228B"/>
    <w:rsid w:val="00724178"/>
    <w:rsid w:val="0087573D"/>
    <w:rsid w:val="008B6AB8"/>
    <w:rsid w:val="00950414"/>
    <w:rsid w:val="00A15BFF"/>
    <w:rsid w:val="00A338A2"/>
    <w:rsid w:val="00AC28F2"/>
    <w:rsid w:val="00B24961"/>
    <w:rsid w:val="00B97F5D"/>
    <w:rsid w:val="00C63D6E"/>
    <w:rsid w:val="00C75F92"/>
    <w:rsid w:val="00CA3511"/>
    <w:rsid w:val="00CC3273"/>
    <w:rsid w:val="00E14F7B"/>
    <w:rsid w:val="00E353D3"/>
    <w:rsid w:val="00E9590B"/>
    <w:rsid w:val="00F37CF5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A2C2"/>
  <w15:chartTrackingRefBased/>
  <w15:docId w15:val="{5DD10AF6-3741-46BC-A5D4-228A0B14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96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ch</dc:creator>
  <cp:keywords/>
  <dc:description/>
  <cp:lastModifiedBy>Mounir CHELLY</cp:lastModifiedBy>
  <cp:revision>2</cp:revision>
  <dcterms:created xsi:type="dcterms:W3CDTF">2026-04-02T10:37:00Z</dcterms:created>
  <dcterms:modified xsi:type="dcterms:W3CDTF">2026-04-02T10:37:00Z</dcterms:modified>
</cp:coreProperties>
</file>